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D63FE" w14:textId="588DA28E" w:rsidR="00C178B5" w:rsidRPr="004E6B25" w:rsidRDefault="001A0667" w:rsidP="004E6B2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6CFE922" wp14:editId="712F8428">
                <wp:simplePos x="0" y="0"/>
                <wp:positionH relativeFrom="column">
                  <wp:posOffset>5894070</wp:posOffset>
                </wp:positionH>
                <wp:positionV relativeFrom="paragraph">
                  <wp:posOffset>-163830</wp:posOffset>
                </wp:positionV>
                <wp:extent cx="1742440" cy="609600"/>
                <wp:effectExtent l="11430" t="9525" r="17780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3E45E98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5B0DC45C" w14:textId="77777777" w:rsidR="00FA239A" w:rsidRPr="00C22815" w:rsidRDefault="00FA239A" w:rsidP="00FC3683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FC3683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FE922" id="AutoShape 908" o:spid="_x0000_s1026" style="position:absolute;margin-left:464.1pt;margin-top:-12.9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i5i6wIAAPo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T0&#10;hBLDWmjR+TZYjEyW+SIWqO98CXY33bWLEH33yvLPnhh70TCzkefO2b6RTEBaRbTPfngQLx6eknX/&#10;2grwz8A/1mpXuzY6hCqQHbbkbmyJ3AXCQVjMp5PpFDrHQTfLl7Mce5axcv+6cz68kLYl8VBRZ7dG&#10;vIO+Ywh2+8oH7IsY0DHxiZK61dDlW6ZJMZvN5pg0Kwdj8L33OXRUXCmtibPhowoNlibmiUq/9+9J&#10;Z6EASYz0lRfaEYgBiDmXJkzwhd62UIYkBzAJDitBDERN4uleDJmMnqCswC6fgqZYJ2gXJaPVr+PB&#10;wDwUb7EX/yZeEe3+P0DEOZRVK0OAY8CDxTJFJ54zLYGviWo4cdifWAdtSA+ayXyfptVqVD6ySH/c&#10;FH8YBOmHSyVOxHMj8ByY0ukM4LSJqUpcTgNMuw3S3TSiJ0JFEk8Wx0tYnELBpjpe5MD7OSVMb2DF&#10;8uDog1R8JLxEGszqkHPDJmS6a1gi0Wh4jxVjtsjJAyA4+HHW084Iu/UOAsUFsLbiDlYAjFAckfjD&#10;gENj3VdKeli+FfVftsxJSvRLA1O0LHDmA16mJ/MJvHGHmvWhhhkOrioaoEZ4vAhpw287pzYNRCpw&#10;9IyNq61WAZLCVFNWwwUWbJqx9DOIG/zwjlbff1mrbwAAAP//AwBQSwMEFAAGAAgAAAAhAARpNa/f&#10;AAAACwEAAA8AAABkcnMvZG93bnJldi54bWxMj8FOwzAQRO9I/IO1SNxaG6uUEuJUUCmCKy2Rys2J&#10;lyQiXkexm5q/xz3BcbVPM2/ybbQDm3HyvSMFd0sBDKlxpqdWwcehXGyA+aDJ6MERKvhBD9vi+irX&#10;mXFnesd5H1qWQshnWkEXwphx7psOrfZLNyKl35ebrA7pnFpuJn1O4XbgUog1t7qn1NDpEXcdNt/7&#10;k1VQ7Q7VZ3wr4+tMqxW+HMtwrCulbm/i8xOwgDH8wXDRT+pQJKfanch4Nih4lBuZUAULeZ82XAgp&#10;5BpYreBBSOBFzv9vKH4BAAD//wMAUEsBAi0AFAAGAAgAAAAhALaDOJL+AAAA4QEAABMAAAAAAAAA&#10;AAAAAAAAAAAAAFtDb250ZW50X1R5cGVzXS54bWxQSwECLQAUAAYACAAAACEAOP0h/9YAAACUAQAA&#10;CwAAAAAAAAAAAAAAAAAvAQAAX3JlbHMvLnJlbHNQSwECLQAUAAYACAAAACEAMT4uYusCAAD6BgAA&#10;DgAAAAAAAAAAAAAAAAAuAgAAZHJzL2Uyb0RvYy54bWxQSwECLQAUAAYACAAAACEABGk1r98AAAAL&#10;AQAADwAAAAAAAAAAAAAAAABF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33E45E98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14:paraId="5B0DC45C" w14:textId="77777777" w:rsidR="00FA239A" w:rsidRPr="00C22815" w:rsidRDefault="00FA239A" w:rsidP="00FC3683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FC3683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6EDE552" wp14:editId="2F835F1F">
                <wp:simplePos x="0" y="0"/>
                <wp:positionH relativeFrom="column">
                  <wp:posOffset>2941320</wp:posOffset>
                </wp:positionH>
                <wp:positionV relativeFrom="paragraph">
                  <wp:posOffset>-163830</wp:posOffset>
                </wp:positionV>
                <wp:extent cx="1847215" cy="609600"/>
                <wp:effectExtent l="11430" t="9525" r="17780" b="28575"/>
                <wp:wrapNone/>
                <wp:docPr id="4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21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CE60696" w14:textId="77777777" w:rsidR="00FA239A" w:rsidRPr="00C22815" w:rsidRDefault="004E6B25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SINIF KURALI BOYAMA </w:t>
                            </w:r>
                            <w:proofErr w:type="gramStart"/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</w:t>
                            </w: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I -</w:t>
                            </w:r>
                            <w:proofErr w:type="gramEnd"/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EDE552" id="AutoShape 911" o:spid="_x0000_s1027" style="position:absolute;margin-left:231.6pt;margin-top:-12.9pt;width:145.4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HJ6gIAAAE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k4o&#10;MayDEZ1vosXIZFGWqUG9C0uwu3HXPpUY3CvLPwdi7EXLTCPPvbd9K5mAtNC++OFBugR4Stb9ayvA&#10;PwP/2Ktt7bvkELpAtjiSu2EkchsJB2E5n8zG5QklHHTT0WI6wpkVbLl/7XyIL6TtSDpU1NuNEe9g&#10;7hiC3b4KEecidtUx8YmSutMw5VumSTmdTmepSPC4M4bT3uduouJKaU28jR9VbLE1KU9Uhr3/QJyF&#10;BmQxwldeaE8gBlTMuTTxGF/oTQdtyHIoJpfDliAGoGbxZC+GTAZPmGETctAc6wTtkmSw+nU8WJiH&#10;4s334t/EK5Pd/y8Qsmj2bdXKEMBYwsEiRyeBMy0BrxlquHE4n9QHbUgPmvFsn6bValA+skl/PJRw&#10;GAThh6SSNuK5EXiOTOl8huK0SalKJKcdeuwmSn/Tip4IlUA8nh8vgDiFAqY6no8A9zNKmG6AYnn0&#10;9EEoPrK8DBrM6hBzOyZk2rUsg2gwvIeKIVvE5EEhuPhp1zNnxO16i9QysMjaijtgAtiktCnpvwGH&#10;1vqvlPTAwRUNXzbMS0r0SwPLtCgnk0TaeJmczMZw8Yea9aGGGQ6uKhqhVXi8iJnoN86rpoVIJW6g&#10;sYnhahXT1id2ylntLsCzedXyPyER+eEdrb7/uVbfAAAA//8DAFBLAwQUAAYACAAAACEApGp3quAA&#10;AAAKAQAADwAAAGRycy9kb3ducmV2LnhtbEyPy07DMBBF90j8gzVI7FqnIX0Q4lSAxAYqREs/wI0n&#10;cYRfit02/XuGVdnNaI7unFutR2vYCYfYeydgNs2AoWu86l0nYP/9NlkBi0k6JY13KOCCEdb17U0l&#10;S+XPbounXeoYhbhYSgE6pVByHhuNVsapD+jo1vrBykTr0HE1yDOFW8PzLFtwK3tHH7QM+Kqx+dkd&#10;rQD1FYJ5fFm+F+3282Lbj02h7UaI+7vx+QlYwjFdYfjTJ3Woyengj05FZgQUi4ecUAGTfE4diFjO&#10;ixmwAw1ZDryu+P8K9S8AAAD//wMAUEsBAi0AFAAGAAgAAAAhALaDOJL+AAAA4QEAABMAAAAAAAAA&#10;AAAAAAAAAAAAAFtDb250ZW50X1R5cGVzXS54bWxQSwECLQAUAAYACAAAACEAOP0h/9YAAACUAQAA&#10;CwAAAAAAAAAAAAAAAAAvAQAAX3JlbHMvLnJlbHNQSwECLQAUAAYACAAAACEAmxERyeoCAAABBwAA&#10;DgAAAAAAAAAAAAAAAAAuAgAAZHJzL2Uyb0RvYy54bWxQSwECLQAUAAYACAAAACEApGp3quAAAAAK&#10;AQAADwAAAAAAAAAAAAAAAABEBQAAZHJzL2Rvd25yZXYueG1sUEsFBgAAAAAEAAQA8wAAAFEGAAAA&#10;AA=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14:paraId="4CE60696" w14:textId="77777777" w:rsidR="00FA239A" w:rsidRPr="00C22815" w:rsidRDefault="004E6B25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SINIF KURALI BOYAMA </w:t>
                      </w:r>
                      <w:proofErr w:type="gramStart"/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</w:t>
                      </w: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I -</w:t>
                      </w:r>
                      <w:proofErr w:type="gramEnd"/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="004E6B25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43232" behindDoc="0" locked="0" layoutInCell="1" allowOverlap="1" wp14:anchorId="5DE4E40E" wp14:editId="310DC4FA">
            <wp:simplePos x="0" y="0"/>
            <wp:positionH relativeFrom="column">
              <wp:posOffset>8425815</wp:posOffset>
            </wp:positionH>
            <wp:positionV relativeFrom="paragraph">
              <wp:posOffset>-135255</wp:posOffset>
            </wp:positionV>
            <wp:extent cx="1314450" cy="742950"/>
            <wp:effectExtent l="19050" t="0" r="0" b="0"/>
            <wp:wrapNone/>
            <wp:docPr id="20" name="Resim 1" descr="F:\1. SINIF\1. sınıf dökümanlar\2013 - 2014 1.SINIF ÇALIŞMALARI\UYUM DÖNEMİ ÇALIŞMALARI\BOYA\sınıf kuralı parmak kaldirma boya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 SINIF\1. sınıf dökümanlar\2013 - 2014 1.SINIF ÇALIŞMALARI\UYUM DÖNEMİ ÇALIŞMALARI\BOYA\sınıf kuralı parmak kaldirma boya\Adsız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4A8721" wp14:editId="5E2EF4CC">
                <wp:simplePos x="0" y="0"/>
                <wp:positionH relativeFrom="column">
                  <wp:posOffset>236855</wp:posOffset>
                </wp:positionH>
                <wp:positionV relativeFrom="paragraph">
                  <wp:posOffset>-116205</wp:posOffset>
                </wp:positionV>
                <wp:extent cx="1742440" cy="609600"/>
                <wp:effectExtent l="12065" t="9525" r="17145" b="28575"/>
                <wp:wrapNone/>
                <wp:docPr id="3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46C91A8" w14:textId="77777777" w:rsidR="0050539B" w:rsidRDefault="0050539B" w:rsidP="0050539B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HAZIRLIK ÇALIŞMALARI</w:t>
                            </w:r>
                          </w:p>
                          <w:p w14:paraId="341CD943" w14:textId="77777777" w:rsidR="00FA239A" w:rsidRPr="0050539B" w:rsidRDefault="00FA239A" w:rsidP="005053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4A8721" id="AutoShape 910" o:spid="_x0000_s1028" style="position:absolute;margin-left:18.65pt;margin-top:-9.15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yoI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x5QY1kCLzjfBYmSyyLFAXesLsLttb1yE6Ntry794YuxFzcxanjtnu1oyAWnlsaDZDw/ixcNTsure&#10;WAH+GfjHWu0q10SHUAWyw5bcDS2Ru0A4CPPZZDyZQOc46KajxXSEKWWs2L9unQ+vpG1IPJTU2Y0R&#10;76HvGIJtr33AvogeHROfKakaDV3eMk3y6XQ6w6RZ0RuD773PvqPiSmlNnA2fVKixNDFPVPq9f09a&#10;CwVIYqSvvNCOQAxAzLk04QRf6E0DZUhyAJPgsALEQNQknuzFkMngCcoK7PIpaIp1gnZRMlj9Oh4M&#10;zGPx5nvxb+Ll0e7/A0ScfVm1MgQ4BjyYL1J04jnTEviaqIYTh/2JddCGdKAZz/ZpWq0G5ROL9MdN&#10;8YdBkH64VOJEvDQCz4Epnc4ATpuYqsTl1MO0myDdbS06IlQk8Xh+vIDFKRRsquP5CHg/o4TpNaxY&#10;Hhx9lIpPhJdIg1kdcq7fhEy3NUskGgwfsGLIFjl5AAQHP856XL++CLvVDlfLOA5YlKysuINNAJMU&#10;JyX+N+BQW3dPSQc7uKT+64Y5SYl+bWCYFjmOfsDL5GQ2hjfuULM61DDDwVVJA5QKjxchLfpN69S6&#10;hkg5TqCxccNVKkBSmHHKqr/Ank2jlv4JcZEf3tHq+59r+Q0AAP//AwBQSwMEFAAGAAgAAAAhAOjM&#10;iZHhAAAACQEAAA8AAABkcnMvZG93bnJldi54bWxMj8FOwzAMhu9IvENkJG5b2lUio6s7IQRIOzCN&#10;bRduaZM13ZqkNNlW3h5zgpstf/r9/cVytB276CG03iGk0wSYdrVXrWsQ9rvXyRxYiNIp2XmnEb51&#10;gGV5e1PIXPmr+9CXbWwYhbiQSwQTY59zHmqjrQxT32tHt4MfrIy0Dg1Xg7xSuO34LEkeuJWtow9G&#10;9vrZ6Pq0PVuEz5fNQaj11/G0X8+q1e5xfF+9GcT7u/FpASzqMf7B8KtP6lCSU+XPTgXWIWQiIxJh&#10;ks5pICBLUwGsQhBCAC8L/r9B+QMAAP//AwBQSwECLQAUAAYACAAAACEAtoM4kv4AAADhAQAAEwAA&#10;AAAAAAAAAAAAAAAAAAAAW0NvbnRlbnRfVHlwZXNdLnhtbFBLAQItABQABgAIAAAAIQA4/SH/1gAA&#10;AJQBAAALAAAAAAAAAAAAAAAAAC8BAABfcmVscy8ucmVsc1BLAQItABQABgAIAAAAIQA3uyoI7gIA&#10;AAEHAAAOAAAAAAAAAAAAAAAAAC4CAABkcnMvZTJvRG9jLnhtbFBLAQItABQABgAIAAAAIQDozImR&#10;4QAAAAkBAAAPAAAAAAAAAAAAAAAAAEgFAABkcnMvZG93bnJldi54bWxQSwUGAAAAAAQABADzAAAA&#10;VgYAAAAA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14:paraId="646C91A8" w14:textId="77777777" w:rsidR="0050539B" w:rsidRDefault="0050539B" w:rsidP="0050539B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HAZIRLIK ÇALIŞMALARI</w:t>
                      </w:r>
                    </w:p>
                    <w:p w14:paraId="341CD943" w14:textId="77777777" w:rsidR="00FA239A" w:rsidRPr="0050539B" w:rsidRDefault="00FA239A" w:rsidP="0050539B"/>
                  </w:txbxContent>
                </v:textbox>
              </v:roundrect>
            </w:pict>
          </mc:Fallback>
        </mc:AlternateContent>
      </w:r>
      <w:r w:rsidR="007E2DEB">
        <w:rPr>
          <w:rFonts w:ascii="Times New Roman" w:hAnsi="Times New Roman"/>
          <w:sz w:val="28"/>
          <w:szCs w:val="28"/>
        </w:rPr>
        <w:tab/>
      </w:r>
      <w:r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A722108" wp14:editId="176A1177">
                <wp:simplePos x="0" y="0"/>
                <wp:positionH relativeFrom="column">
                  <wp:posOffset>-5600700</wp:posOffset>
                </wp:positionH>
                <wp:positionV relativeFrom="paragraph">
                  <wp:posOffset>140970</wp:posOffset>
                </wp:positionV>
                <wp:extent cx="635" cy="8994140"/>
                <wp:effectExtent l="22860" t="19050" r="24130" b="26035"/>
                <wp:wrapNone/>
                <wp:docPr id="2" name="AutoShape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F862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2" o:spid="_x0000_s1026" type="#_x0000_t32" style="position:absolute;margin-left:-441pt;margin-top:11.1pt;width:.05pt;height:70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1+JgIAAEAEAAAOAAAAZHJzL2Uyb0RvYy54bWysU02P2yAQvVfqf0DcE9uJN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nGCnS&#10;w4ie9l7HzGiRTUKDBuMK8KvU1oYS6VG9mmdNvzukdNUR1fLo/nYyEJ2FiORdSNg4A2l2wxfNwIdA&#10;htitY2P7AAl9QMc4lNNtKPzoEYXD2fQBIwrn88Uiz/I4soQU11Bjnf/MdY+CUWLnLRFt5yutFAxf&#10;2ywmIodn5wMxUlwDQl6lN0LKqAGp0FDi6TxL0xjhtBQs3AY/Z9tdJS06EJDRZpPCF8uEm3s3q/eK&#10;RbSOE7a+2J4IebYhu1QBD2oDPhfrrJMfi3Sxnq/n+SifzNajPK3r0dOmykezTfbpoZ7WVVVnPwO1&#10;LC86wRhXgd1Vs1n+d5q4vJ6z2m6qvfUheY8eGwZkr/9IOg43zPOsjJ1mp629Dh1kGp0vTyq8g/s9&#10;2PcPf/UL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Coy/X4mAgAAQAQAAA4AAAAAAAAAAAAAAAAALgIAAGRycy9l&#10;Mm9Eb2MueG1sUEsBAi0AFAAGAAgAAAAhAFMtsB3iAAAADQEAAA8AAAAAAAAAAAAAAAAAgAQAAGRy&#10;cy9kb3ducmV2LnhtbFBLBQYAAAAABAAEAPMAAACPBQAAAAA=&#10;" strokecolor="red" strokeweight="3pt"/>
            </w:pict>
          </mc:Fallback>
        </mc:AlternateContent>
      </w:r>
      <w:r w:rsidR="00C178B5" w:rsidRPr="00C178B5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38112" behindDoc="1" locked="0" layoutInCell="1" allowOverlap="1" wp14:anchorId="5B2CC8BD" wp14:editId="601DD193">
            <wp:simplePos x="0" y="0"/>
            <wp:positionH relativeFrom="column">
              <wp:posOffset>-154305</wp:posOffset>
            </wp:positionH>
            <wp:positionV relativeFrom="paragraph">
              <wp:posOffset>7181215</wp:posOffset>
            </wp:positionV>
            <wp:extent cx="6696075" cy="419100"/>
            <wp:effectExtent l="19050" t="0" r="9525" b="0"/>
            <wp:wrapNone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78B5" w:rsidRPr="00C178B5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0160" behindDoc="1" locked="0" layoutInCell="1" allowOverlap="1" wp14:anchorId="72FDE936" wp14:editId="11E8C3A4">
            <wp:simplePos x="0" y="0"/>
            <wp:positionH relativeFrom="column">
              <wp:posOffset>-154305</wp:posOffset>
            </wp:positionH>
            <wp:positionV relativeFrom="paragraph">
              <wp:posOffset>7895590</wp:posOffset>
            </wp:positionV>
            <wp:extent cx="6696075" cy="419100"/>
            <wp:effectExtent l="19050" t="0" r="9525" b="0"/>
            <wp:wrapNone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78B5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2208" behindDoc="1" locked="0" layoutInCell="1" allowOverlap="1" wp14:anchorId="29A62A58" wp14:editId="66B33B8C">
            <wp:simplePos x="0" y="0"/>
            <wp:positionH relativeFrom="column">
              <wp:posOffset>-154305</wp:posOffset>
            </wp:positionH>
            <wp:positionV relativeFrom="paragraph">
              <wp:posOffset>8609965</wp:posOffset>
            </wp:positionV>
            <wp:extent cx="6696075" cy="419100"/>
            <wp:effectExtent l="19050" t="0" r="9525" b="0"/>
            <wp:wrapNone/>
            <wp:docPr id="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78B5">
        <w:rPr>
          <w:rFonts w:ascii="N.o.k.t.a.l.ı.d.UZ" w:hAnsi="N.o.k.t.a.l.ı.d.UZ"/>
          <w:sz w:val="72"/>
          <w:szCs w:val="28"/>
        </w:rPr>
        <w:t xml:space="preserve"> </w:t>
      </w:r>
      <w:hyperlink r:id="rId10" w:history="1">
        <w:r w:rsidR="004B3FAF" w:rsidRPr="00B171EB">
          <w:rPr>
            <w:rStyle w:val="Kpr"/>
            <w:rFonts w:ascii="N.o.k.t.a.l.ı.d.UZ" w:hAnsi="N.o.k.t.a.l.ı.d.UZ"/>
            <w:sz w:val="72"/>
            <w:szCs w:val="28"/>
          </w:rPr>
          <w:t>https://www.sorubak.com/</w:t>
        </w:r>
      </w:hyperlink>
      <w:r w:rsidR="004B3FAF">
        <w:rPr>
          <w:rFonts w:ascii="N.o.k.t.a.l.ı.d.UZ" w:hAnsi="N.o.k.t.a.l.ı.d.UZ"/>
          <w:sz w:val="72"/>
          <w:szCs w:val="28"/>
        </w:rPr>
        <w:t xml:space="preserve"> </w:t>
      </w:r>
    </w:p>
    <w:p w14:paraId="51621350" w14:textId="77777777" w:rsidR="00233763" w:rsidRDefault="004E6B25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4256" behindDoc="0" locked="0" layoutInCell="1" allowOverlap="1" wp14:anchorId="050051F0" wp14:editId="78542320">
            <wp:simplePos x="0" y="0"/>
            <wp:positionH relativeFrom="column">
              <wp:posOffset>5015865</wp:posOffset>
            </wp:positionH>
            <wp:positionV relativeFrom="paragraph">
              <wp:posOffset>682625</wp:posOffset>
            </wp:positionV>
            <wp:extent cx="5019675" cy="4991100"/>
            <wp:effectExtent l="19050" t="0" r="9525" b="0"/>
            <wp:wrapNone/>
            <wp:docPr id="21" name="Resim 2" descr="F:\1. SINIF\1. sınıf dökümanlar\2013 - 2014 1.SINIF ÇALIŞMALARI\UYUM DÖNEMİ ÇALIŞMALARI\BOYA\sınıf kuralı parmak kaldirma boya\Adsı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1. SINIF\1. sınıf dökümanlar\2013 - 2014 1.SINIF ÇALIŞMALARI\UYUM DÖNEMİ ÇALIŞMALARI\BOYA\sınıf kuralı parmak kaldirma boya\Adsız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3449" r="11931" b="1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5280" behindDoc="0" locked="0" layoutInCell="1" allowOverlap="1" wp14:anchorId="4ED472A4" wp14:editId="473EECB2">
            <wp:simplePos x="0" y="0"/>
            <wp:positionH relativeFrom="column">
              <wp:posOffset>253365</wp:posOffset>
            </wp:positionH>
            <wp:positionV relativeFrom="paragraph">
              <wp:posOffset>501650</wp:posOffset>
            </wp:positionV>
            <wp:extent cx="4984115" cy="5172075"/>
            <wp:effectExtent l="19050" t="0" r="6985" b="0"/>
            <wp:wrapNone/>
            <wp:docPr id="22" name="Resim 3" descr="F:\1. SINIF\1. sınıf dökümanlar\2013 - 2014 1.SINIF ÇALIŞMALARI\UYUM DÖNEMİ ÇALIŞMALARI\BOYA\sınıf kuralı parmak kaldirma boya\Adsız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1. SINIF\1. sınıf dökümanlar\2013 - 2014 1.SINIF ÇALIŞMALARI\UYUM DÖNEMİ ÇALIŞMALARI\BOYA\sınıf kuralı parmak kaldirma boya\Adsız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6993" r="13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115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8BD0A2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20CFB843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5BDC9AE9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392FBBCE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77449B89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1E0FBE79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5D0AEA6B" w14:textId="21FD8B22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sectPr w:rsidR="00233763" w:rsidSect="004E6B25">
      <w:type w:val="continuous"/>
      <w:pgSz w:w="16838" w:h="11906" w:orient="landscape"/>
      <w:pgMar w:top="993" w:right="1276" w:bottom="707" w:left="426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DFC13" w14:textId="77777777" w:rsidR="009A457F" w:rsidRDefault="009A457F" w:rsidP="00096E90">
      <w:pPr>
        <w:spacing w:after="0" w:line="240" w:lineRule="auto"/>
      </w:pPr>
      <w:r>
        <w:separator/>
      </w:r>
    </w:p>
  </w:endnote>
  <w:endnote w:type="continuationSeparator" w:id="0">
    <w:p w14:paraId="7A6678A3" w14:textId="77777777" w:rsidR="009A457F" w:rsidRDefault="009A457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8CCE7" w14:textId="77777777" w:rsidR="009A457F" w:rsidRDefault="009A457F" w:rsidP="00096E90">
      <w:pPr>
        <w:spacing w:after="0" w:line="240" w:lineRule="auto"/>
      </w:pPr>
      <w:r>
        <w:separator/>
      </w:r>
    </w:p>
  </w:footnote>
  <w:footnote w:type="continuationSeparator" w:id="0">
    <w:p w14:paraId="26FD4E5E" w14:textId="77777777" w:rsidR="009A457F" w:rsidRDefault="009A457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1292E"/>
    <w:rsid w:val="0002315D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0667"/>
    <w:rsid w:val="001A486C"/>
    <w:rsid w:val="001B247E"/>
    <w:rsid w:val="001C5FC2"/>
    <w:rsid w:val="001D13E3"/>
    <w:rsid w:val="001E5376"/>
    <w:rsid w:val="0020328C"/>
    <w:rsid w:val="00215CFE"/>
    <w:rsid w:val="00233763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3F2DED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B3FAF"/>
    <w:rsid w:val="004C0297"/>
    <w:rsid w:val="004C2244"/>
    <w:rsid w:val="004E30DD"/>
    <w:rsid w:val="004E3FA8"/>
    <w:rsid w:val="004E4364"/>
    <w:rsid w:val="004E6B25"/>
    <w:rsid w:val="0050539B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3427D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55B11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A457F"/>
    <w:rsid w:val="009C5988"/>
    <w:rsid w:val="009C6603"/>
    <w:rsid w:val="009D460E"/>
    <w:rsid w:val="009D71F4"/>
    <w:rsid w:val="009E4D35"/>
    <w:rsid w:val="009F03FC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4CB7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BE4AA0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683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1359C024"/>
  <w15:docId w15:val="{EF644DBB-439A-43F7-A632-3D5457BF7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3F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6E580-0FF1-4E95-9C7B-96F4BFFDE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9</cp:revision>
  <dcterms:created xsi:type="dcterms:W3CDTF">2017-06-26T13:05:00Z</dcterms:created>
  <dcterms:modified xsi:type="dcterms:W3CDTF">2021-09-16T13:54:00Z</dcterms:modified>
</cp:coreProperties>
</file>